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20" w:rsidRDefault="00F75B20" w:rsidP="00F75B20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288678" cy="4901096"/>
            <wp:effectExtent l="25400" t="0" r="0" b="0"/>
            <wp:docPr id="1" name="Bildobjekt 0" descr="val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p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2549" cy="490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B20" w:rsidRDefault="00F75B20" w:rsidP="00F75B20">
      <w:pPr>
        <w:jc w:val="center"/>
      </w:pPr>
    </w:p>
    <w:p w:rsidR="00F75B20" w:rsidRDefault="00F75B20" w:rsidP="00F75B20">
      <w:pPr>
        <w:jc w:val="center"/>
        <w:rPr>
          <w:rFonts w:ascii="Stencil" w:hAnsi="Stencil"/>
          <w:sz w:val="56"/>
        </w:rPr>
      </w:pPr>
      <w:r w:rsidRPr="00F75B20">
        <w:rPr>
          <w:rFonts w:ascii="Stencil" w:hAnsi="Stencil"/>
          <w:sz w:val="56"/>
        </w:rPr>
        <w:t>VÄLKOMMEN TILL FINNSKOG</w:t>
      </w:r>
      <w:r w:rsidRPr="00F75B20">
        <w:rPr>
          <w:rFonts w:ascii="Stencil" w:hAnsi="Stencil"/>
          <w:sz w:val="56"/>
        </w:rPr>
        <w:t>S</w:t>
      </w:r>
      <w:r w:rsidRPr="00F75B20">
        <w:rPr>
          <w:rFonts w:ascii="Stencil" w:hAnsi="Stencil"/>
          <w:sz w:val="56"/>
        </w:rPr>
        <w:t>TRÄFFEN 2015!</w:t>
      </w:r>
    </w:p>
    <w:p w:rsidR="00F75B20" w:rsidRDefault="00F75B20" w:rsidP="00F75B20">
      <w:pPr>
        <w:rPr>
          <w:rFonts w:ascii="Stencil" w:hAnsi="Stencil"/>
        </w:rPr>
      </w:pPr>
    </w:p>
    <w:p w:rsidR="00F75B20" w:rsidRDefault="00F75B20" w:rsidP="00F75B20">
      <w:r>
        <w:t>Under tre</w:t>
      </w:r>
      <w:r w:rsidR="00E05D2D">
        <w:t>-fyra</w:t>
      </w:r>
      <w:r>
        <w:t xml:space="preserve"> dagar (14-17 maj</w:t>
      </w:r>
      <w:r w:rsidR="00E05D2D">
        <w:t xml:space="preserve"> 2015</w:t>
      </w:r>
      <w:r>
        <w:t xml:space="preserve">) kommer vi att åka cirka 16 mil i Värmlands och Norges finnskogar, med avbrott för besök i två skansar från andra världskriget, </w:t>
      </w:r>
      <w:r w:rsidR="00433CF8">
        <w:t xml:space="preserve">för </w:t>
      </w:r>
      <w:r>
        <w:t>lu</w:t>
      </w:r>
      <w:r>
        <w:t>n</w:t>
      </w:r>
      <w:r>
        <w:t xml:space="preserve">cher och inte minst </w:t>
      </w:r>
      <w:r w:rsidR="00433CF8">
        <w:t xml:space="preserve">för </w:t>
      </w:r>
      <w:r>
        <w:t>lägerliv och tre övernattningar.</w:t>
      </w:r>
      <w:r w:rsidR="00C32622">
        <w:t xml:space="preserve"> Häng med!</w:t>
      </w:r>
    </w:p>
    <w:p w:rsidR="00F75B20" w:rsidRDefault="00F75B20" w:rsidP="00F75B20"/>
    <w:p w:rsidR="00F75B20" w:rsidRDefault="00F75B20" w:rsidP="00F75B20">
      <w:r>
        <w:t xml:space="preserve">Vår resa börjar vid </w:t>
      </w:r>
      <w:r w:rsidR="00433CF8">
        <w:t>S</w:t>
      </w:r>
      <w:r w:rsidR="005D1663">
        <w:t xml:space="preserve">kans Hultet </w:t>
      </w:r>
      <w:r>
        <w:t xml:space="preserve">nära Charlottenberg och går vidare in i Norge med övernattning där. </w:t>
      </w:r>
      <w:r w:rsidR="005D1663">
        <w:t xml:space="preserve">Resväg </w:t>
      </w:r>
      <w:r w:rsidR="00D24358">
        <w:t xml:space="preserve">cirka </w:t>
      </w:r>
      <w:r w:rsidR="005D1663">
        <w:t xml:space="preserve">50 km. </w:t>
      </w:r>
      <w:r w:rsidR="00433CF8">
        <w:t>Den som vill kan</w:t>
      </w:r>
      <w:r>
        <w:t xml:space="preserve"> </w:t>
      </w:r>
      <w:r w:rsidR="00335559">
        <w:t xml:space="preserve">eventuellt </w:t>
      </w:r>
      <w:r w:rsidR="00C32622">
        <w:t>också köra</w:t>
      </w:r>
      <w:r>
        <w:t xml:space="preserve"> på te</w:t>
      </w:r>
      <w:r>
        <w:t>r</w:t>
      </w:r>
      <w:r>
        <w:t>rängbilssafari nedför och tillbaka uppför en ganska obefintlig väg.</w:t>
      </w:r>
    </w:p>
    <w:p w:rsidR="00F75B20" w:rsidRDefault="00F75B20" w:rsidP="00F75B20"/>
    <w:p w:rsidR="005D1663" w:rsidRDefault="00F75B20" w:rsidP="00F75B20">
      <w:r>
        <w:t xml:space="preserve">Nästa dag tillbaka till Sverige via en ”avstängd” </w:t>
      </w:r>
      <w:r w:rsidR="005D1663">
        <w:t xml:space="preserve">(!?) </w:t>
      </w:r>
      <w:r>
        <w:t xml:space="preserve">väg. </w:t>
      </w:r>
      <w:r w:rsidR="005D1663">
        <w:t>Resväg c</w:t>
      </w:r>
      <w:r w:rsidR="00D24358">
        <w:t>irk</w:t>
      </w:r>
      <w:r w:rsidR="005D1663">
        <w:t>a 63 km.</w:t>
      </w:r>
    </w:p>
    <w:p w:rsidR="005D1663" w:rsidRDefault="005D1663" w:rsidP="00F75B20"/>
    <w:p w:rsidR="005D1663" w:rsidRDefault="00F75B20" w:rsidP="00F75B20">
      <w:r>
        <w:t xml:space="preserve">På den tredje dagen kör vi </w:t>
      </w:r>
      <w:r w:rsidR="00EA211E">
        <w:t>via</w:t>
      </w:r>
      <w:r>
        <w:t xml:space="preserve"> en annan skans från VK II </w:t>
      </w:r>
      <w:r w:rsidR="00C32622">
        <w:t xml:space="preserve">till en </w:t>
      </w:r>
      <w:r w:rsidR="00EA211E">
        <w:t xml:space="preserve">finngård med bevarad rökstuga </w:t>
      </w:r>
      <w:r>
        <w:t>och därifrån till den sista övernattningen.</w:t>
      </w:r>
      <w:r w:rsidR="005D1663">
        <w:t xml:space="preserve"> Resväg c</w:t>
      </w:r>
      <w:r w:rsidR="00D24358">
        <w:t>irka</w:t>
      </w:r>
      <w:r w:rsidR="005D1663">
        <w:t xml:space="preserve"> 50 km.</w:t>
      </w:r>
    </w:p>
    <w:p w:rsidR="005D1663" w:rsidRDefault="005D1663" w:rsidP="00F75B20"/>
    <w:p w:rsidR="005D1663" w:rsidRDefault="005D1663" w:rsidP="00F75B20">
      <w:r>
        <w:t>Dag fyra skil</w:t>
      </w:r>
      <w:r w:rsidR="00D24358">
        <w:t>j</w:t>
      </w:r>
      <w:r>
        <w:t>s vi åt efter en förstärkt</w:t>
      </w:r>
      <w:r w:rsidR="00D24358">
        <w:t xml:space="preserve"> frukost – var och en får dock hålla sig med sin egen förstärkning </w:t>
      </w:r>
      <w:r w:rsidR="00D24358">
        <w:sym w:font="Wingdings" w:char="F04A"/>
      </w:r>
    </w:p>
    <w:p w:rsidR="00433CF8" w:rsidRDefault="005D1663" w:rsidP="00F75B20">
      <w:pPr>
        <w:rPr>
          <w:b/>
        </w:rPr>
      </w:pPr>
      <w:r>
        <w:br w:type="page"/>
      </w:r>
      <w:r w:rsidR="00472410" w:rsidRPr="00D24358">
        <w:rPr>
          <w:b/>
        </w:rPr>
        <w:t>För själva körningen gäller följande</w:t>
      </w:r>
      <w:r w:rsidR="005605E9">
        <w:rPr>
          <w:b/>
        </w:rPr>
        <w:t xml:space="preserve"> regler som vi är väldigt tacksamma om du respekterar</w:t>
      </w:r>
      <w:r w:rsidR="00472410" w:rsidRPr="00D24358">
        <w:rPr>
          <w:b/>
        </w:rPr>
        <w:t>:</w:t>
      </w:r>
    </w:p>
    <w:p w:rsidR="00472410" w:rsidRPr="00D24358" w:rsidRDefault="00472410" w:rsidP="00F75B20">
      <w:pPr>
        <w:rPr>
          <w:b/>
        </w:rPr>
      </w:pPr>
    </w:p>
    <w:p w:rsidR="00472410" w:rsidRDefault="00433CF8" w:rsidP="00472410">
      <w:pPr>
        <w:pStyle w:val="Liststycke"/>
        <w:numPr>
          <w:ilvl w:val="0"/>
          <w:numId w:val="1"/>
        </w:numPr>
      </w:pPr>
      <w:r>
        <w:t xml:space="preserve">Vi bestämmer vid </w:t>
      </w:r>
      <w:r w:rsidR="00D24358">
        <w:t xml:space="preserve">Skans </w:t>
      </w:r>
      <w:r>
        <w:t xml:space="preserve">Hultet </w:t>
      </w:r>
      <w:r w:rsidR="00472410">
        <w:t>vilken bil som är långsammast och anpassar vår hastighet till den.</w:t>
      </w:r>
    </w:p>
    <w:p w:rsidR="00472410" w:rsidRDefault="00472410" w:rsidP="00472410">
      <w:pPr>
        <w:pStyle w:val="Liststycke"/>
        <w:numPr>
          <w:ilvl w:val="0"/>
          <w:numId w:val="1"/>
        </w:numPr>
      </w:pPr>
      <w:r>
        <w:t xml:space="preserve">Den långsammaste bilen </w:t>
      </w:r>
      <w:r w:rsidR="005D1663">
        <w:t>kör alltid</w:t>
      </w:r>
      <w:r w:rsidR="00E61FEE">
        <w:t xml:space="preserve"> närmast bakom ledarbilen</w:t>
      </w:r>
      <w:r>
        <w:t>.</w:t>
      </w:r>
    </w:p>
    <w:p w:rsidR="00472410" w:rsidRDefault="004757B4" w:rsidP="00472410">
      <w:pPr>
        <w:pStyle w:val="Liststycke"/>
        <w:numPr>
          <w:ilvl w:val="0"/>
          <w:numId w:val="1"/>
        </w:numPr>
      </w:pPr>
      <w:r w:rsidRPr="004757B4">
        <w:rPr>
          <w:b/>
        </w:rPr>
        <w:t>Viktigt</w:t>
      </w:r>
      <w:r>
        <w:t xml:space="preserve">! </w:t>
      </w:r>
      <w:r w:rsidR="00472410">
        <w:t>Kontrollera alltid att bilen bakom dig är med. Detta gäller särskilt i vä</w:t>
      </w:r>
      <w:r w:rsidR="00472410">
        <w:t>g</w:t>
      </w:r>
      <w:r w:rsidR="00472410">
        <w:t xml:space="preserve">skäl. Vänta </w:t>
      </w:r>
      <w:r w:rsidR="008B58E7">
        <w:t>alltid</w:t>
      </w:r>
      <w:r w:rsidR="005D1663">
        <w:t xml:space="preserve"> </w:t>
      </w:r>
      <w:r w:rsidR="00433CF8">
        <w:t xml:space="preserve">innan du kör vidare </w:t>
      </w:r>
      <w:r w:rsidR="00472410">
        <w:t xml:space="preserve">till dess </w:t>
      </w:r>
      <w:r w:rsidR="00433CF8">
        <w:t xml:space="preserve">att </w:t>
      </w:r>
      <w:r w:rsidR="00472410">
        <w:t>du ser den</w:t>
      </w:r>
      <w:r>
        <w:t xml:space="preserve"> </w:t>
      </w:r>
      <w:r w:rsidR="00433CF8">
        <w:t xml:space="preserve">efterföljande </w:t>
      </w:r>
      <w:r>
        <w:t>bilen</w:t>
      </w:r>
      <w:r w:rsidR="00472410">
        <w:t>!</w:t>
      </w:r>
    </w:p>
    <w:p w:rsidR="00EA211E" w:rsidRDefault="00472410" w:rsidP="00E61FEE">
      <w:pPr>
        <w:pStyle w:val="Liststycke"/>
        <w:numPr>
          <w:ilvl w:val="0"/>
          <w:numId w:val="1"/>
        </w:numPr>
      </w:pPr>
      <w:r>
        <w:t xml:space="preserve">Håll avstånd! I kolonnkörning, som vi ju ägnar oss åt, ska det </w:t>
      </w:r>
      <w:r w:rsidR="005605E9">
        <w:t>i alla fall</w:t>
      </w:r>
      <w:r w:rsidR="00EF4820">
        <w:t xml:space="preserve"> </w:t>
      </w:r>
      <w:r>
        <w:t>vara</w:t>
      </w:r>
      <w:r w:rsidR="00D24358">
        <w:t xml:space="preserve"> minst 100 meter mellan bilarna.</w:t>
      </w:r>
      <w:r w:rsidR="00433CF8">
        <w:t xml:space="preserve"> </w:t>
      </w:r>
      <w:r w:rsidR="005605E9">
        <w:t>Re</w:t>
      </w:r>
      <w:r w:rsidR="00335559">
        <w:t>geln behöver kanske inte följas</w:t>
      </w:r>
      <w:r w:rsidR="00E61FEE">
        <w:t xml:space="preserve"> </w:t>
      </w:r>
      <w:r w:rsidR="005605E9">
        <w:t>djup</w:t>
      </w:r>
      <w:r w:rsidR="00335559">
        <w:t>t</w:t>
      </w:r>
      <w:r w:rsidR="005605E9">
        <w:t xml:space="preserve"> in i Vär</w:t>
      </w:r>
      <w:r w:rsidR="005605E9">
        <w:t>m</w:t>
      </w:r>
      <w:r w:rsidR="005605E9">
        <w:t>landsskogen, men väl ute på någotsånär allmän väg, kan tyckas. Tänk på det!</w:t>
      </w:r>
    </w:p>
    <w:p w:rsidR="005605E9" w:rsidRDefault="005605E9" w:rsidP="00472410"/>
    <w:p w:rsidR="00E61FEE" w:rsidRDefault="00EA211E" w:rsidP="00472410">
      <w:r>
        <w:t>Det finns möjlighet att fylla på bensin/diesel</w:t>
      </w:r>
      <w:r w:rsidR="00EF4820">
        <w:t>/mat/viss</w:t>
      </w:r>
      <w:r w:rsidR="00C32622">
        <w:t>a</w:t>
      </w:r>
      <w:r w:rsidR="00EF4820">
        <w:t xml:space="preserve"> lättare dryck</w:t>
      </w:r>
      <w:r w:rsidR="00433CF8">
        <w:t>er</w:t>
      </w:r>
      <w:r w:rsidR="00C32622">
        <w:t xml:space="preserve"> (mycket lätta!)</w:t>
      </w:r>
      <w:r>
        <w:t xml:space="preserve"> efter ungefär halva sträckan.</w:t>
      </w:r>
      <w:r w:rsidR="00433CF8">
        <w:t xml:space="preserve"> Vi rekommenderar dock att du är</w:t>
      </w:r>
      <w:r w:rsidR="00EF4820">
        <w:t xml:space="preserve"> alldeles tankad, packad och klar redan från början!</w:t>
      </w:r>
      <w:r w:rsidR="00E61FEE">
        <w:t xml:space="preserve"> </w:t>
      </w:r>
      <w:r w:rsidR="00E61FEE" w:rsidRPr="00335559">
        <w:t>I packningen ingår naturligtvis ved</w:t>
      </w:r>
      <w:r w:rsidR="00E61FEE">
        <w:t>. Annars blir det kallt om kvällarna.</w:t>
      </w:r>
    </w:p>
    <w:p w:rsidR="00E61FEE" w:rsidRDefault="00E61FEE" w:rsidP="00472410"/>
    <w:p w:rsidR="00941953" w:rsidRDefault="00E61FEE" w:rsidP="00472410">
      <w:r>
        <w:t>Vi utgångsgrupperar som sagt vid Skans Hultet. En väg att komma dit från Charlotte</w:t>
      </w:r>
      <w:r>
        <w:t>n</w:t>
      </w:r>
      <w:r>
        <w:t xml:space="preserve">berg finns här: </w:t>
      </w:r>
      <w:hyperlink r:id="rId6" w:history="1">
        <w:r w:rsidRPr="00C73788">
          <w:rPr>
            <w:rStyle w:val="Hyperlnk"/>
          </w:rPr>
          <w:t>http://kartor.eniro.se/m/wcKPH</w:t>
        </w:r>
      </w:hyperlink>
      <w:r w:rsidR="00941953">
        <w:t>.</w:t>
      </w:r>
    </w:p>
    <w:p w:rsidR="00941953" w:rsidRDefault="00941953" w:rsidP="00472410"/>
    <w:p w:rsidR="004757B4" w:rsidRDefault="00941953" w:rsidP="00472410">
      <w:r>
        <w:rPr>
          <w:b/>
        </w:rPr>
        <w:t>Samling</w:t>
      </w:r>
      <w:r w:rsidRPr="00941953">
        <w:rPr>
          <w:b/>
        </w:rPr>
        <w:t xml:space="preserve"> där den 1</w:t>
      </w:r>
      <w:r>
        <w:rPr>
          <w:b/>
        </w:rPr>
        <w:t>4</w:t>
      </w:r>
      <w:r w:rsidRPr="00941953">
        <w:rPr>
          <w:b/>
        </w:rPr>
        <w:t xml:space="preserve"> maj kl 11.00.</w:t>
      </w:r>
    </w:p>
    <w:p w:rsidR="00472410" w:rsidRDefault="00472410" w:rsidP="00472410"/>
    <w:p w:rsidR="00472410" w:rsidRPr="005D1663" w:rsidRDefault="00472410" w:rsidP="00472410">
      <w:r>
        <w:t>Vi som arranger</w:t>
      </w:r>
      <w:r w:rsidR="00433CF8">
        <w:t>ar denna träff heter</w:t>
      </w:r>
      <w:r w:rsidR="005D1663">
        <w:t xml:space="preserve"> Jonas Beausang och </w:t>
      </w:r>
      <w:r>
        <w:t>Lennart Eriksson.</w:t>
      </w:r>
      <w:r w:rsidR="00445E1F">
        <w:t xml:space="preserve"> </w:t>
      </w:r>
      <w:r w:rsidRPr="005D1663">
        <w:t>Om det up</w:t>
      </w:r>
      <w:r w:rsidRPr="005D1663">
        <w:t>p</w:t>
      </w:r>
      <w:r w:rsidRPr="005D1663">
        <w:t xml:space="preserve">står problem/frågetecken längs vägen kan du alltid ringa </w:t>
      </w:r>
      <w:r w:rsidR="00EF4820">
        <w:t xml:space="preserve">någon av </w:t>
      </w:r>
      <w:r w:rsidRPr="005D1663">
        <w:t>oss på dessa telefo</w:t>
      </w:r>
      <w:r w:rsidRPr="005D1663">
        <w:t>n</w:t>
      </w:r>
      <w:r w:rsidRPr="005D1663">
        <w:t>nummer:</w:t>
      </w:r>
    </w:p>
    <w:p w:rsidR="00472410" w:rsidRPr="005D1663" w:rsidRDefault="00472410" w:rsidP="00472410"/>
    <w:p w:rsidR="00E61FEE" w:rsidRPr="005D1663" w:rsidRDefault="00472410" w:rsidP="00E61FEE">
      <w:pPr>
        <w:rPr>
          <w:u w:val="single"/>
        </w:rPr>
      </w:pPr>
      <w:r w:rsidRPr="005D1663">
        <w:rPr>
          <w:u w:val="single"/>
        </w:rPr>
        <w:t>Jonas:</w:t>
      </w:r>
      <w:r w:rsidR="00E61FEE">
        <w:tab/>
      </w:r>
      <w:r w:rsidR="00E61FEE">
        <w:tab/>
      </w:r>
      <w:r w:rsidR="00E61FEE">
        <w:tab/>
      </w:r>
      <w:r w:rsidR="00E61FEE" w:rsidRPr="005D1663">
        <w:rPr>
          <w:u w:val="single"/>
        </w:rPr>
        <w:t>Lennart:</w:t>
      </w:r>
    </w:p>
    <w:p w:rsidR="00E61FEE" w:rsidRPr="005D1663" w:rsidRDefault="00E61FEE" w:rsidP="00E61FEE">
      <w:r w:rsidRPr="005D1663">
        <w:t xml:space="preserve">Från </w:t>
      </w:r>
      <w:r>
        <w:t>Sverige:</w:t>
      </w:r>
      <w:proofErr w:type="gramStart"/>
      <w:r>
        <w:t xml:space="preserve"> 0730-623547</w:t>
      </w:r>
      <w:proofErr w:type="gramEnd"/>
      <w:r>
        <w:tab/>
      </w:r>
      <w:r w:rsidRPr="005D1663">
        <w:t>Från Sverige: 0702-672333</w:t>
      </w:r>
    </w:p>
    <w:p w:rsidR="00E61FEE" w:rsidRDefault="00E61FEE" w:rsidP="00E61FEE">
      <w:r w:rsidRPr="005D1663">
        <w:t>Från Norge: 0046-730-623547</w:t>
      </w:r>
      <w:r>
        <w:tab/>
      </w:r>
      <w:r w:rsidRPr="005D1663">
        <w:t>Från</w:t>
      </w:r>
      <w:r>
        <w:t xml:space="preserve"> Norge: 0046-702-672333</w:t>
      </w:r>
    </w:p>
    <w:p w:rsidR="00445E1F" w:rsidRDefault="00445E1F" w:rsidP="00472410">
      <w:pPr>
        <w:rPr>
          <w:rFonts w:ascii="Stencil" w:hAnsi="Stencil"/>
        </w:rPr>
      </w:pPr>
    </w:p>
    <w:p w:rsidR="005D1663" w:rsidRDefault="005D1663" w:rsidP="00472410">
      <w:pPr>
        <w:rPr>
          <w:rFonts w:ascii="Stencil" w:hAnsi="Stencil"/>
        </w:rPr>
      </w:pPr>
    </w:p>
    <w:p w:rsidR="00D24358" w:rsidRDefault="005D1663" w:rsidP="005D1663">
      <w:pPr>
        <w:jc w:val="center"/>
        <w:rPr>
          <w:rFonts w:ascii="Stencil" w:hAnsi="Stencil"/>
          <w:sz w:val="48"/>
        </w:rPr>
      </w:pPr>
      <w:proofErr w:type="gramStart"/>
      <w:r w:rsidRPr="005D1663">
        <w:rPr>
          <w:rFonts w:ascii="Stencil" w:hAnsi="Stencil"/>
          <w:sz w:val="48"/>
        </w:rPr>
        <w:t>väl mött</w:t>
      </w:r>
      <w:r w:rsidR="00433CF8">
        <w:rPr>
          <w:rFonts w:ascii="Stencil" w:hAnsi="Stencil"/>
          <w:sz w:val="48"/>
        </w:rPr>
        <w:t xml:space="preserve"> i finnskogen</w:t>
      </w:r>
      <w:r>
        <w:rPr>
          <w:rFonts w:ascii="Stencil" w:hAnsi="Stencil"/>
          <w:sz w:val="48"/>
        </w:rPr>
        <w:t>!</w:t>
      </w:r>
      <w:proofErr w:type="gramEnd"/>
    </w:p>
    <w:p w:rsidR="00D24358" w:rsidRDefault="00D24358" w:rsidP="005D1663">
      <w:pPr>
        <w:jc w:val="center"/>
        <w:rPr>
          <w:rFonts w:ascii="Stencil" w:hAnsi="Stencil"/>
          <w:sz w:val="48"/>
        </w:rPr>
      </w:pPr>
    </w:p>
    <w:p w:rsidR="00F75B20" w:rsidRPr="005D1663" w:rsidRDefault="00D24358" w:rsidP="005D1663">
      <w:pPr>
        <w:jc w:val="center"/>
        <w:rPr>
          <w:rFonts w:ascii="Stencil" w:hAnsi="Stencil"/>
          <w:sz w:val="48"/>
        </w:rPr>
      </w:pPr>
      <w:r w:rsidRPr="00D24358">
        <w:rPr>
          <w:rFonts w:ascii="Stencil" w:hAnsi="Stencil"/>
          <w:noProof/>
          <w:sz w:val="48"/>
          <w:lang w:eastAsia="sv-SE"/>
        </w:rPr>
        <w:drawing>
          <wp:inline distT="0" distB="0" distL="0" distR="0">
            <wp:extent cx="4044642" cy="2694644"/>
            <wp:effectExtent l="25400" t="0" r="0" b="0"/>
            <wp:docPr id="3" name="Bildobjekt 1" descr="Trandum_p07_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dum_p07_06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2523" cy="269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B20" w:rsidRPr="005D1663" w:rsidSect="004757B4">
      <w:pgSz w:w="11900" w:h="16840"/>
      <w:pgMar w:top="1417" w:right="1417" w:bottom="1417" w:left="1417" w:header="708" w:footer="708" w:gutter="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19A3"/>
    <w:multiLevelType w:val="hybridMultilevel"/>
    <w:tmpl w:val="E66681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75B20"/>
    <w:rsid w:val="00335559"/>
    <w:rsid w:val="00433CF8"/>
    <w:rsid w:val="00445E1F"/>
    <w:rsid w:val="00462076"/>
    <w:rsid w:val="00472410"/>
    <w:rsid w:val="004757B4"/>
    <w:rsid w:val="005605E9"/>
    <w:rsid w:val="005D1663"/>
    <w:rsid w:val="008B58E7"/>
    <w:rsid w:val="00941953"/>
    <w:rsid w:val="00AF44C7"/>
    <w:rsid w:val="00C32622"/>
    <w:rsid w:val="00C73788"/>
    <w:rsid w:val="00D24358"/>
    <w:rsid w:val="00E05D2D"/>
    <w:rsid w:val="00E61FEE"/>
    <w:rsid w:val="00EA211E"/>
    <w:rsid w:val="00EF4820"/>
    <w:rsid w:val="00F75B2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53"/>
    <w:rPr>
      <w:sz w:val="24"/>
      <w:szCs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472410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C73788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C737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kartor.eniro.se/m/wcKPH" TargetMode="External"/><Relationship Id="rId7" Type="http://schemas.openxmlformats.org/officeDocument/2006/relationships/image" Target="media/image2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338</Words>
  <Characters>1932</Characters>
  <Application>Microsoft Macintosh Word</Application>
  <DocSecurity>0</DocSecurity>
  <Lines>16</Lines>
  <Paragraphs>3</Paragraphs>
  <ScaleCrop>false</ScaleCrop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Eriksson</dc:creator>
  <cp:keywords/>
  <cp:lastModifiedBy>Lennart Eriksson</cp:lastModifiedBy>
  <cp:revision>9</cp:revision>
  <cp:lastPrinted>2015-04-26T19:12:00Z</cp:lastPrinted>
  <dcterms:created xsi:type="dcterms:W3CDTF">2015-04-26T16:33:00Z</dcterms:created>
  <dcterms:modified xsi:type="dcterms:W3CDTF">2015-04-28T08:13:00Z</dcterms:modified>
</cp:coreProperties>
</file>